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A4C8B" w14:textId="77777777" w:rsidR="00771C0E" w:rsidRPr="00813C42" w:rsidRDefault="00257318" w:rsidP="00813C42">
      <w:pPr>
        <w:jc w:val="center"/>
        <w:rPr>
          <w:b/>
          <w:sz w:val="28"/>
        </w:rPr>
      </w:pPr>
      <w:r>
        <w:rPr>
          <w:b/>
          <w:sz w:val="28"/>
        </w:rPr>
        <w:t>Sixth Grade Supply List 2019-2020</w:t>
      </w:r>
    </w:p>
    <w:p w14:paraId="2A6760BE" w14:textId="77777777" w:rsidR="00813C42" w:rsidRDefault="00813C42" w:rsidP="00813C42">
      <w:pPr>
        <w:jc w:val="center"/>
        <w:rPr>
          <w:b/>
        </w:rPr>
      </w:pPr>
    </w:p>
    <w:p w14:paraId="5AF7103F" w14:textId="77777777" w:rsidR="00813C42" w:rsidRDefault="00813C42" w:rsidP="00813C42">
      <w:pPr>
        <w:jc w:val="center"/>
        <w:rPr>
          <w:b/>
        </w:rPr>
      </w:pPr>
    </w:p>
    <w:p w14:paraId="533715B4" w14:textId="77777777" w:rsidR="00E21F64" w:rsidRDefault="00E21F64" w:rsidP="00E21F64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>
        <w:rPr>
          <w:rFonts w:ascii="Arial" w:eastAsia="Times New Roman" w:hAnsi="Arial" w:cs="Times New Roman"/>
          <w:color w:val="000000"/>
          <w:sz w:val="28"/>
        </w:rPr>
        <w:t>1 reusable water bottle for use daily</w:t>
      </w:r>
    </w:p>
    <w:p w14:paraId="03488BE9" w14:textId="77777777" w:rsidR="00E21F64" w:rsidRDefault="00E21F64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>
        <w:rPr>
          <w:rFonts w:ascii="Arial" w:eastAsia="Times New Roman" w:hAnsi="Arial" w:cs="Times New Roman"/>
          <w:color w:val="000000"/>
          <w:sz w:val="28"/>
        </w:rPr>
        <w:t xml:space="preserve">Ear buds for use daily </w:t>
      </w:r>
    </w:p>
    <w:p w14:paraId="657713A6" w14:textId="77777777"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pencil case </w:t>
      </w:r>
    </w:p>
    <w:p w14:paraId="2439AFD5" w14:textId="77777777"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dozen sharpened pencils </w:t>
      </w:r>
    </w:p>
    <w:p w14:paraId="541B40C4" w14:textId="77777777"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box of markers</w:t>
      </w:r>
    </w:p>
    <w:p w14:paraId="3490767F" w14:textId="77777777"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box of colored pencils </w:t>
      </w:r>
    </w:p>
    <w:p w14:paraId="251EB111" w14:textId="77777777"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box of crayons  </w:t>
      </w:r>
    </w:p>
    <w:p w14:paraId="257BA53B" w14:textId="77777777" w:rsidR="00257318" w:rsidRDefault="00257318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</w:p>
    <w:p w14:paraId="137E89ED" w14:textId="77777777"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ruler (inch and centimeter)</w:t>
      </w:r>
    </w:p>
    <w:p w14:paraId="787DF321" w14:textId="643EAC36" w:rsidR="00813C42" w:rsidRPr="00813C42" w:rsidRDefault="00E21F64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>
        <w:rPr>
          <w:rFonts w:ascii="Arial" w:eastAsia="Times New Roman" w:hAnsi="Arial" w:cs="Times New Roman"/>
          <w:color w:val="000000"/>
          <w:sz w:val="28"/>
        </w:rPr>
        <w:t xml:space="preserve">8 </w:t>
      </w:r>
      <w:r w:rsidR="00813C42" w:rsidRPr="00813C42">
        <w:rPr>
          <w:rFonts w:ascii="Arial" w:eastAsia="Times New Roman" w:hAnsi="Arial" w:cs="Times New Roman"/>
          <w:color w:val="000000"/>
          <w:sz w:val="28"/>
        </w:rPr>
        <w:t>composition notebooks</w:t>
      </w:r>
      <w:r w:rsidR="0055447E">
        <w:rPr>
          <w:rFonts w:ascii="Arial" w:eastAsia="Times New Roman" w:hAnsi="Arial" w:cs="Times New Roman"/>
          <w:color w:val="000000"/>
          <w:sz w:val="28"/>
        </w:rPr>
        <w:t xml:space="preserve"> </w:t>
      </w:r>
      <w:bookmarkStart w:id="0" w:name="_GoBack"/>
      <w:bookmarkEnd w:id="0"/>
    </w:p>
    <w:p w14:paraId="12E5355F" w14:textId="77777777" w:rsidR="00813C42" w:rsidRPr="00813C42" w:rsidRDefault="00E21F64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>
        <w:rPr>
          <w:rFonts w:ascii="Arial" w:eastAsia="Times New Roman" w:hAnsi="Arial" w:cs="Times New Roman"/>
          <w:color w:val="000000"/>
          <w:sz w:val="28"/>
        </w:rPr>
        <w:t>8 two-</w:t>
      </w:r>
      <w:r w:rsidR="00813C42" w:rsidRPr="00813C42">
        <w:rPr>
          <w:rFonts w:ascii="Arial" w:eastAsia="Times New Roman" w:hAnsi="Arial" w:cs="Times New Roman"/>
          <w:color w:val="000000"/>
          <w:sz w:val="28"/>
        </w:rPr>
        <w:t>pocket folders (various colors)</w:t>
      </w:r>
    </w:p>
    <w:p w14:paraId="7E3D4511" w14:textId="77777777" w:rsidR="00257318" w:rsidRDefault="00257318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</w:p>
    <w:p w14:paraId="1084A75F" w14:textId="77777777"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pack of loose-leaf paper </w:t>
      </w:r>
    </w:p>
    <w:p w14:paraId="720D62EB" w14:textId="77777777"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 </w:t>
      </w:r>
    </w:p>
    <w:p w14:paraId="0698C690" w14:textId="77777777" w:rsid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container of Clorox/Lysol wipes</w:t>
      </w:r>
    </w:p>
    <w:p w14:paraId="2E063916" w14:textId="77777777" w:rsidR="00257318" w:rsidRDefault="00257318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>
        <w:rPr>
          <w:rFonts w:ascii="Arial" w:eastAsia="Times New Roman" w:hAnsi="Arial" w:cs="Times New Roman"/>
          <w:color w:val="000000"/>
          <w:sz w:val="28"/>
        </w:rPr>
        <w:t xml:space="preserve">1 bottle of hand sanitizer </w:t>
      </w:r>
    </w:p>
    <w:p w14:paraId="3FC8D25D" w14:textId="77777777" w:rsidR="00257318" w:rsidRPr="00813C42" w:rsidRDefault="00257318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>
        <w:rPr>
          <w:rFonts w:ascii="Arial" w:eastAsia="Times New Roman" w:hAnsi="Arial" w:cs="Times New Roman"/>
          <w:color w:val="000000"/>
          <w:sz w:val="28"/>
        </w:rPr>
        <w:t>2 boxes of tissues</w:t>
      </w:r>
    </w:p>
    <w:p w14:paraId="163B1DAB" w14:textId="77777777" w:rsid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free Library of Philadelphia library card</w:t>
      </w:r>
    </w:p>
    <w:p w14:paraId="68051D15" w14:textId="77777777" w:rsidR="00AC7D66" w:rsidRDefault="00AC7D66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</w:p>
    <w:p w14:paraId="273999EE" w14:textId="77777777" w:rsidR="00AC7D66" w:rsidRDefault="00AC7D66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</w:p>
    <w:p w14:paraId="235FAB9F" w14:textId="4B8DBFF4" w:rsidR="00AC7D66" w:rsidRDefault="00AC7D66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>
        <w:rPr>
          <w:rFonts w:ascii="Arial" w:eastAsia="Times New Roman" w:hAnsi="Arial" w:cs="Times New Roman"/>
          <w:color w:val="000000"/>
          <w:sz w:val="28"/>
        </w:rPr>
        <w:t xml:space="preserve">During the school year we may ask for extra donations of tissues and loose-leaf paper when students run out. </w:t>
      </w:r>
    </w:p>
    <w:p w14:paraId="065298E7" w14:textId="77777777" w:rsidR="00192E61" w:rsidRDefault="00192E61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</w:p>
    <w:p w14:paraId="74EDE177" w14:textId="77E4A5BC" w:rsidR="00E21F64" w:rsidRDefault="00AC7D66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>
        <w:rPr>
          <w:rFonts w:ascii="Arial" w:eastAsia="Times New Roman" w:hAnsi="Arial" w:cs="Times New Roman"/>
          <w:color w:val="000000"/>
          <w:sz w:val="28"/>
        </w:rPr>
        <w:t>*If your student tends to get cold and prefers to wear layers, please make sure they have</w:t>
      </w:r>
      <w:r w:rsidR="00192E61">
        <w:rPr>
          <w:rFonts w:ascii="Arial" w:eastAsia="Times New Roman" w:hAnsi="Arial" w:cs="Times New Roman"/>
          <w:color w:val="000000"/>
          <w:sz w:val="28"/>
        </w:rPr>
        <w:t xml:space="preserve"> a </w:t>
      </w:r>
      <w:r>
        <w:rPr>
          <w:rFonts w:ascii="Arial" w:eastAsia="Times New Roman" w:hAnsi="Arial" w:cs="Times New Roman"/>
          <w:color w:val="000000"/>
          <w:sz w:val="28"/>
        </w:rPr>
        <w:t xml:space="preserve">blue sweater that follows dress code policy. </w:t>
      </w:r>
    </w:p>
    <w:p w14:paraId="1809CA56" w14:textId="77777777" w:rsidR="00AC7D66" w:rsidRDefault="00AC7D66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</w:p>
    <w:p w14:paraId="11AAF483" w14:textId="77777777" w:rsidR="00192E61" w:rsidRDefault="00AC7D66" w:rsidP="00192E61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>
        <w:rPr>
          <w:rFonts w:ascii="Arial" w:eastAsia="Times New Roman" w:hAnsi="Arial" w:cs="Times New Roman"/>
          <w:color w:val="000000"/>
          <w:sz w:val="28"/>
        </w:rPr>
        <w:t>Thank you in advance for your helping our students prepare for the s</w:t>
      </w:r>
      <w:r w:rsidR="00192E61">
        <w:rPr>
          <w:rFonts w:ascii="Arial" w:eastAsia="Times New Roman" w:hAnsi="Arial" w:cs="Times New Roman"/>
          <w:color w:val="000000"/>
          <w:sz w:val="28"/>
        </w:rPr>
        <w:t>chool year.</w:t>
      </w:r>
    </w:p>
    <w:p w14:paraId="63345992" w14:textId="77777777" w:rsidR="00192E61" w:rsidRDefault="00192E61" w:rsidP="00192E61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</w:p>
    <w:p w14:paraId="19B71363" w14:textId="6A5D25E8" w:rsidR="00192E61" w:rsidRPr="00192E61" w:rsidRDefault="00192E61" w:rsidP="00192E61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>
        <w:rPr>
          <w:rFonts w:ascii="Arial" w:eastAsia="Times New Roman" w:hAnsi="Arial" w:cs="Times New Roman"/>
          <w:color w:val="000000"/>
          <w:sz w:val="28"/>
        </w:rPr>
        <w:t xml:space="preserve"> 6</w:t>
      </w:r>
      <w:r w:rsidRPr="00192E61">
        <w:rPr>
          <w:rFonts w:ascii="Arial" w:eastAsia="Times New Roman" w:hAnsi="Arial" w:cs="Times New Roman"/>
          <w:color w:val="000000"/>
          <w:sz w:val="28"/>
          <w:vertAlign w:val="superscript"/>
        </w:rPr>
        <w:t>th</w:t>
      </w:r>
      <w:r>
        <w:rPr>
          <w:rFonts w:ascii="Arial" w:eastAsia="Times New Roman" w:hAnsi="Arial" w:cs="Times New Roman"/>
          <w:color w:val="000000"/>
          <w:sz w:val="28"/>
        </w:rPr>
        <w:t xml:space="preserve"> Grade Teachers</w:t>
      </w:r>
    </w:p>
    <w:sectPr w:rsidR="00192E61" w:rsidRPr="00192E61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42"/>
    <w:rsid w:val="00162560"/>
    <w:rsid w:val="00192E61"/>
    <w:rsid w:val="00257318"/>
    <w:rsid w:val="0055447E"/>
    <w:rsid w:val="00771C0E"/>
    <w:rsid w:val="007D0909"/>
    <w:rsid w:val="00813C42"/>
    <w:rsid w:val="00AC7D66"/>
    <w:rsid w:val="00E2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84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SDP Teacher</cp:lastModifiedBy>
  <cp:revision>3</cp:revision>
  <cp:lastPrinted>2019-05-13T12:56:00Z</cp:lastPrinted>
  <dcterms:created xsi:type="dcterms:W3CDTF">2019-05-13T12:55:00Z</dcterms:created>
  <dcterms:modified xsi:type="dcterms:W3CDTF">2019-05-13T12:56:00Z</dcterms:modified>
</cp:coreProperties>
</file>